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5B" w:rsidRDefault="000B315B"/>
    <w:p w:rsidR="00F62F72" w:rsidRDefault="006638E3" w:rsidP="00F62F72">
      <w:pPr>
        <w:pStyle w:val="Standard"/>
        <w:spacing w:line="360" w:lineRule="auto"/>
        <w:jc w:val="center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J.A. ZULOAGA XXV MEMORIALA / XX</w:t>
      </w:r>
      <w:r w:rsidR="00F62F72">
        <w:rPr>
          <w:rFonts w:ascii="Verdana" w:hAnsi="Verdana"/>
          <w:b/>
          <w:bCs/>
          <w:sz w:val="22"/>
          <w:szCs w:val="22"/>
          <w:u w:val="single"/>
        </w:rPr>
        <w:t>V MEMORIAL J.A. ZULOAGA</w:t>
      </w:r>
    </w:p>
    <w:p w:rsidR="00F62F72" w:rsidRDefault="006638E3" w:rsidP="00F62F72">
      <w:pPr>
        <w:pStyle w:val="Standard"/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proofErr w:type="spellStart"/>
      <w:r>
        <w:rPr>
          <w:rFonts w:ascii="Verdana" w:hAnsi="Verdana"/>
          <w:b/>
          <w:bCs/>
          <w:sz w:val="22"/>
          <w:szCs w:val="22"/>
        </w:rPr>
        <w:t>Urtea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/ Año 2019</w:t>
      </w:r>
    </w:p>
    <w:p w:rsidR="00F62F72" w:rsidRDefault="00F62F72" w:rsidP="00F62F72">
      <w:pPr>
        <w:pStyle w:val="Standard"/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</w:p>
    <w:p w:rsidR="00F62F72" w:rsidRPr="00F62F72" w:rsidRDefault="00F62F72" w:rsidP="00F62F72">
      <w:pPr>
        <w:jc w:val="center"/>
        <w:rPr>
          <w:b/>
          <w:sz w:val="28"/>
          <w:szCs w:val="28"/>
          <w:u w:val="single"/>
        </w:rPr>
      </w:pPr>
      <w:r w:rsidRPr="00F62F72">
        <w:rPr>
          <w:b/>
          <w:sz w:val="28"/>
          <w:szCs w:val="28"/>
          <w:u w:val="single"/>
        </w:rPr>
        <w:t>PARTE – HARTZAILEAK</w:t>
      </w:r>
      <w:r>
        <w:rPr>
          <w:b/>
          <w:sz w:val="28"/>
          <w:szCs w:val="28"/>
          <w:u w:val="single"/>
        </w:rPr>
        <w:t xml:space="preserve"> / </w:t>
      </w:r>
      <w:r w:rsidRPr="00F62F72">
        <w:rPr>
          <w:b/>
          <w:sz w:val="28"/>
          <w:szCs w:val="28"/>
          <w:u w:val="single"/>
        </w:rPr>
        <w:t>PELOTARIS PARTICIPANTES</w:t>
      </w:r>
    </w:p>
    <w:p w:rsidR="00F62F72" w:rsidRDefault="00F62F72" w:rsidP="00F62F72">
      <w:pPr>
        <w:rPr>
          <w:u w:val="single"/>
        </w:rPr>
      </w:pPr>
    </w:p>
    <w:p w:rsidR="00F62F72" w:rsidRPr="00F62F72" w:rsidRDefault="00F62F72" w:rsidP="00F62F72">
      <w:pPr>
        <w:jc w:val="center"/>
        <w:rPr>
          <w:b/>
          <w:sz w:val="24"/>
          <w:szCs w:val="24"/>
          <w:u w:val="single"/>
        </w:rPr>
      </w:pPr>
      <w:r w:rsidRPr="00F62F72">
        <w:rPr>
          <w:b/>
          <w:sz w:val="24"/>
          <w:szCs w:val="24"/>
          <w:u w:val="single"/>
        </w:rPr>
        <w:t>ALEBINAK - ALEVINES</w:t>
      </w:r>
    </w:p>
    <w:p w:rsidR="00F62F72" w:rsidRDefault="00F62F72" w:rsidP="00F62F72">
      <w:pPr>
        <w:rPr>
          <w:u w:val="single"/>
        </w:rPr>
      </w:pP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600"/>
        <w:gridCol w:w="400"/>
        <w:gridCol w:w="3860"/>
      </w:tblGrid>
      <w:tr w:rsidR="000B2102" w:rsidRPr="000B2102" w:rsidTr="000B2102">
        <w:trPr>
          <w:trHeight w:val="40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Participantes: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Club de Procedencia:</w:t>
            </w:r>
          </w:p>
        </w:tc>
      </w:tr>
      <w:tr w:rsidR="000B2102" w:rsidRPr="000B2102" w:rsidTr="000B2102">
        <w:trPr>
          <w:trHeight w:val="40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</w:tc>
      </w:tr>
      <w:tr w:rsidR="000B2102" w:rsidRPr="000B2102" w:rsidTr="000B2102">
        <w:trPr>
          <w:trHeight w:val="40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ERRASTI - KEREJETA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6E1841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ARE</w:t>
            </w:r>
            <w:r w:rsidR="00541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TXABALETA</w:t>
            </w:r>
          </w:p>
        </w:tc>
      </w:tr>
      <w:tr w:rsidR="000B2102" w:rsidRPr="000B2102" w:rsidTr="000B2102">
        <w:trPr>
          <w:trHeight w:val="40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IRIONDO - IZAGIRRE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541F88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LAGUNAK</w:t>
            </w:r>
          </w:p>
        </w:tc>
      </w:tr>
      <w:tr w:rsidR="000B2102" w:rsidRPr="000B2102" w:rsidTr="000B2102">
        <w:trPr>
          <w:trHeight w:val="40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GOMEZ - ALZELAI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541F88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LEGAZPIKO GAZTEAK</w:t>
            </w:r>
          </w:p>
        </w:tc>
      </w:tr>
      <w:tr w:rsidR="000B2102" w:rsidRPr="000B2102" w:rsidTr="000B2102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MONREAL - MADINA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541F88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MURUMENDI </w:t>
            </w:r>
            <w:r w:rsidR="000B2102"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B2102" w:rsidRPr="000B2102" w:rsidTr="000B2102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IPARRAGIRRE - OTAEGI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541F88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BEHAR ZANA</w:t>
            </w:r>
          </w:p>
        </w:tc>
      </w:tr>
      <w:tr w:rsidR="000B2102" w:rsidRPr="000B2102" w:rsidTr="000B2102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MURUA - AGIRRE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541F88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INTXURRE</w:t>
            </w:r>
          </w:p>
        </w:tc>
      </w:tr>
      <w:tr w:rsidR="000B2102" w:rsidRPr="000B2102" w:rsidTr="000B2102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PRIM - GOIENETXE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541F88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TXARUTA</w:t>
            </w:r>
          </w:p>
        </w:tc>
      </w:tr>
      <w:tr w:rsidR="000B2102" w:rsidRPr="000B2102" w:rsidTr="000B2102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IGOA - AMIANO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541F88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IRURTZUN</w:t>
            </w:r>
          </w:p>
        </w:tc>
      </w:tr>
    </w:tbl>
    <w:p w:rsidR="00AF4830" w:rsidRDefault="00AF4830" w:rsidP="00F62F72">
      <w:pPr>
        <w:rPr>
          <w:u w:val="single"/>
        </w:rPr>
      </w:pPr>
    </w:p>
    <w:p w:rsidR="00491576" w:rsidRDefault="00491576" w:rsidP="00F62F72">
      <w:pPr>
        <w:rPr>
          <w:u w:val="single"/>
        </w:rPr>
      </w:pPr>
    </w:p>
    <w:p w:rsidR="00F62F72" w:rsidRPr="00F62F72" w:rsidRDefault="00F62F72" w:rsidP="00F62F72">
      <w:pPr>
        <w:jc w:val="center"/>
        <w:rPr>
          <w:b/>
          <w:sz w:val="24"/>
          <w:szCs w:val="24"/>
          <w:u w:val="single"/>
        </w:rPr>
      </w:pPr>
      <w:r w:rsidRPr="00F62F72">
        <w:rPr>
          <w:b/>
          <w:sz w:val="24"/>
          <w:szCs w:val="24"/>
          <w:u w:val="single"/>
        </w:rPr>
        <w:t>INFANTILAK - INFANTILES</w:t>
      </w:r>
    </w:p>
    <w:p w:rsidR="00F62F72" w:rsidRDefault="00F62F72" w:rsidP="00F62F72">
      <w:pPr>
        <w:jc w:val="center"/>
        <w:rPr>
          <w:sz w:val="24"/>
          <w:szCs w:val="24"/>
        </w:rPr>
      </w:pP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600"/>
        <w:gridCol w:w="400"/>
        <w:gridCol w:w="3640"/>
      </w:tblGrid>
      <w:tr w:rsidR="000B2102" w:rsidRPr="000B2102" w:rsidTr="000B2102">
        <w:trPr>
          <w:trHeight w:val="40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Participantes: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Club de Procedencia:</w:t>
            </w:r>
          </w:p>
        </w:tc>
      </w:tr>
      <w:tr w:rsidR="000B2102" w:rsidRPr="000B2102" w:rsidTr="000B2102">
        <w:trPr>
          <w:trHeight w:val="40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</w:tc>
      </w:tr>
      <w:tr w:rsidR="000B2102" w:rsidRPr="000B2102" w:rsidTr="000B2102">
        <w:trPr>
          <w:trHeight w:val="40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APEZETXEA - OTAEGI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ERREKA - TXAPAGAIN</w:t>
            </w:r>
          </w:p>
        </w:tc>
      </w:tr>
      <w:tr w:rsidR="000B2102" w:rsidRPr="000B2102" w:rsidTr="000B2102">
        <w:trPr>
          <w:trHeight w:val="40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GOIKOETXEA - IBARLUZEA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GAZTELEKU - GOIERRI</w:t>
            </w:r>
          </w:p>
        </w:tc>
      </w:tr>
      <w:tr w:rsidR="000B2102" w:rsidRPr="000B2102" w:rsidTr="000B2102">
        <w:trPr>
          <w:trHeight w:val="40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CAMPO  - LANDA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BARBERITO I - OIARPE</w:t>
            </w:r>
          </w:p>
        </w:tc>
      </w:tr>
      <w:tr w:rsidR="000B2102" w:rsidRPr="000B2102" w:rsidTr="000B2102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MAIZA - OLAVE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BURLADA - BARBERITO I</w:t>
            </w:r>
          </w:p>
        </w:tc>
      </w:tr>
      <w:tr w:rsidR="000B2102" w:rsidRPr="000B2102" w:rsidTr="000B2102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BAZTARRIKA - GOROSTIDI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ARBIZU - Z. ITURRI</w:t>
            </w:r>
          </w:p>
        </w:tc>
      </w:tr>
      <w:tr w:rsidR="000B2102" w:rsidRPr="000B2102" w:rsidTr="000B2102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SANCHEZ</w:t>
            </w:r>
            <w:r w:rsidR="00FE2D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- OTEGI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OBERENA</w:t>
            </w:r>
            <w:r w:rsidR="00FE2D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- INTXURRE</w:t>
            </w:r>
            <w:bookmarkStart w:id="0" w:name="_GoBack"/>
            <w:bookmarkEnd w:id="0"/>
          </w:p>
        </w:tc>
      </w:tr>
      <w:tr w:rsidR="000B2102" w:rsidRPr="000B2102" w:rsidTr="000B2102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ETXEBERRIA - LAKUNTZA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OIARPE - ARBIZU</w:t>
            </w:r>
          </w:p>
        </w:tc>
      </w:tr>
      <w:tr w:rsidR="000B2102" w:rsidRPr="000B2102" w:rsidTr="000B2102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EZAMA - SALCEDO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ILUNPE - BURLADA</w:t>
            </w:r>
          </w:p>
        </w:tc>
      </w:tr>
    </w:tbl>
    <w:p w:rsidR="003D4FB9" w:rsidRDefault="003D4FB9" w:rsidP="00F62F72">
      <w:pPr>
        <w:jc w:val="center"/>
        <w:rPr>
          <w:b/>
          <w:sz w:val="24"/>
          <w:szCs w:val="24"/>
          <w:u w:val="single"/>
        </w:rPr>
      </w:pPr>
    </w:p>
    <w:p w:rsidR="00491576" w:rsidRDefault="00491576" w:rsidP="00F62F72">
      <w:pPr>
        <w:jc w:val="center"/>
        <w:rPr>
          <w:b/>
          <w:sz w:val="24"/>
          <w:szCs w:val="24"/>
          <w:u w:val="single"/>
        </w:rPr>
      </w:pPr>
    </w:p>
    <w:p w:rsidR="00491576" w:rsidRDefault="00491576" w:rsidP="00F62F72">
      <w:pPr>
        <w:jc w:val="center"/>
        <w:rPr>
          <w:b/>
          <w:sz w:val="24"/>
          <w:szCs w:val="24"/>
          <w:u w:val="single"/>
        </w:rPr>
      </w:pPr>
    </w:p>
    <w:p w:rsidR="00491576" w:rsidRDefault="00491576" w:rsidP="00F62F72">
      <w:pPr>
        <w:jc w:val="center"/>
        <w:rPr>
          <w:b/>
          <w:sz w:val="24"/>
          <w:szCs w:val="24"/>
          <w:u w:val="single"/>
        </w:rPr>
      </w:pPr>
    </w:p>
    <w:p w:rsidR="00491576" w:rsidRDefault="00491576" w:rsidP="00F62F72">
      <w:pPr>
        <w:jc w:val="center"/>
        <w:rPr>
          <w:b/>
          <w:sz w:val="24"/>
          <w:szCs w:val="24"/>
          <w:u w:val="single"/>
        </w:rPr>
      </w:pPr>
    </w:p>
    <w:p w:rsidR="00F62F72" w:rsidRPr="00F62F72" w:rsidRDefault="00F62F72" w:rsidP="00F62F72">
      <w:pPr>
        <w:jc w:val="center"/>
        <w:rPr>
          <w:b/>
          <w:sz w:val="24"/>
          <w:szCs w:val="24"/>
          <w:u w:val="single"/>
        </w:rPr>
      </w:pPr>
      <w:r w:rsidRPr="00F62F72">
        <w:rPr>
          <w:b/>
          <w:sz w:val="24"/>
          <w:szCs w:val="24"/>
          <w:u w:val="single"/>
        </w:rPr>
        <w:t xml:space="preserve">KADETEAK </w:t>
      </w:r>
      <w:r>
        <w:rPr>
          <w:b/>
          <w:sz w:val="24"/>
          <w:szCs w:val="24"/>
          <w:u w:val="single"/>
        </w:rPr>
        <w:t>–</w:t>
      </w:r>
      <w:r w:rsidRPr="00F62F72">
        <w:rPr>
          <w:b/>
          <w:sz w:val="24"/>
          <w:szCs w:val="24"/>
          <w:u w:val="single"/>
        </w:rPr>
        <w:t xml:space="preserve"> CADETES</w:t>
      </w:r>
    </w:p>
    <w:p w:rsidR="00F62F72" w:rsidRDefault="00F62F72" w:rsidP="00F62F72"/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600"/>
        <w:gridCol w:w="400"/>
        <w:gridCol w:w="3640"/>
      </w:tblGrid>
      <w:tr w:rsidR="000B2102" w:rsidRPr="000B2102" w:rsidTr="000B2102">
        <w:trPr>
          <w:trHeight w:val="40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Participantes: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Club de Procedencia:</w:t>
            </w:r>
          </w:p>
        </w:tc>
      </w:tr>
      <w:tr w:rsidR="000B2102" w:rsidRPr="000B2102" w:rsidTr="000B2102">
        <w:trPr>
          <w:trHeight w:val="40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s-ES"/>
              </w:rPr>
            </w:pPr>
          </w:p>
        </w:tc>
      </w:tr>
      <w:tr w:rsidR="000B2102" w:rsidRPr="000B2102" w:rsidTr="000B2102">
        <w:trPr>
          <w:trHeight w:val="40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SEIN - LOZA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OIARPE - BARBERITO I</w:t>
            </w:r>
          </w:p>
        </w:tc>
      </w:tr>
      <w:tr w:rsidR="000B2102" w:rsidRPr="000B2102" w:rsidTr="000B2102">
        <w:trPr>
          <w:trHeight w:val="40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BA6276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ZUBIZARRETA - MAIZA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LAPKE - BURLADA</w:t>
            </w:r>
          </w:p>
        </w:tc>
      </w:tr>
      <w:tr w:rsidR="000B2102" w:rsidRPr="000B2102" w:rsidTr="000B2102">
        <w:trPr>
          <w:trHeight w:val="40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A. EGIGUREN - ARBAIZA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ILUNPE - OROZKO</w:t>
            </w:r>
          </w:p>
        </w:tc>
      </w:tr>
      <w:tr w:rsidR="000B2102" w:rsidRPr="000B2102" w:rsidTr="000B2102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ALTUNA - ESKUZA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INTXURRE - OROZKO</w:t>
            </w:r>
          </w:p>
        </w:tc>
      </w:tr>
      <w:tr w:rsidR="000B2102" w:rsidRPr="000B2102" w:rsidTr="000B2102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IRIARTE - UZKUDUN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19003F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LARRAUN</w:t>
            </w:r>
            <w:r w:rsidR="000B2102"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- INTXURRE</w:t>
            </w:r>
          </w:p>
        </w:tc>
      </w:tr>
      <w:tr w:rsidR="000B2102" w:rsidRPr="000B2102" w:rsidTr="000B2102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SANZ - LIZEAGA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ZARAMAGA - MUNDARRO</w:t>
            </w:r>
          </w:p>
        </w:tc>
      </w:tr>
      <w:tr w:rsidR="000B2102" w:rsidRPr="000B2102" w:rsidTr="000B2102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MURILLO - PETITE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ESTERIBAR - BARBERITO I</w:t>
            </w:r>
          </w:p>
        </w:tc>
      </w:tr>
      <w:tr w:rsidR="000B2102" w:rsidRPr="000B2102" w:rsidTr="000B2102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BA6276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ITOIZ</w:t>
            </w:r>
            <w:r w:rsidR="000B2102"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 - SUDUPE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02" w:rsidRPr="000B2102" w:rsidRDefault="000B2102" w:rsidP="000B2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0B21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BURLADA - TOLOSA</w:t>
            </w:r>
          </w:p>
        </w:tc>
      </w:tr>
    </w:tbl>
    <w:p w:rsidR="000B315B" w:rsidRDefault="000B315B"/>
    <w:p w:rsidR="000B315B" w:rsidRDefault="000B315B"/>
    <w:p w:rsidR="000B315B" w:rsidRDefault="000B315B"/>
    <w:p w:rsidR="000B315B" w:rsidRDefault="000B315B"/>
    <w:p w:rsidR="000B315B" w:rsidRDefault="000B315B"/>
    <w:p w:rsidR="000B315B" w:rsidRDefault="000B315B"/>
    <w:p w:rsidR="000B315B" w:rsidRDefault="000B315B"/>
    <w:p w:rsidR="000B315B" w:rsidRDefault="000B315B"/>
    <w:p w:rsidR="000B315B" w:rsidRDefault="000B315B"/>
    <w:p w:rsidR="000B315B" w:rsidRDefault="000B315B"/>
    <w:p w:rsidR="000B315B" w:rsidRDefault="000B315B"/>
    <w:p w:rsidR="00995ECE" w:rsidRDefault="00995ECE"/>
    <w:p w:rsidR="00995ECE" w:rsidRDefault="00995ECE"/>
    <w:p w:rsidR="00995ECE" w:rsidRDefault="00995ECE"/>
    <w:p w:rsidR="00995ECE" w:rsidRDefault="00995ECE"/>
    <w:p w:rsidR="00995ECE" w:rsidRDefault="00995ECE"/>
    <w:p w:rsidR="00995ECE" w:rsidRDefault="00995ECE"/>
    <w:p w:rsidR="00995ECE" w:rsidRDefault="00995ECE"/>
    <w:p w:rsidR="00995ECE" w:rsidRDefault="00995ECE"/>
    <w:p w:rsidR="000B315B" w:rsidRDefault="000B315B"/>
    <w:p w:rsidR="000B315B" w:rsidRDefault="000B315B"/>
    <w:sectPr w:rsidR="000B315B" w:rsidSect="000B3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5B"/>
    <w:rsid w:val="000B2102"/>
    <w:rsid w:val="000B315B"/>
    <w:rsid w:val="000D2B1A"/>
    <w:rsid w:val="00101D60"/>
    <w:rsid w:val="0019003F"/>
    <w:rsid w:val="003D4FB9"/>
    <w:rsid w:val="0048343F"/>
    <w:rsid w:val="00491576"/>
    <w:rsid w:val="0050364A"/>
    <w:rsid w:val="00541F88"/>
    <w:rsid w:val="00542CEC"/>
    <w:rsid w:val="005B033B"/>
    <w:rsid w:val="006638E3"/>
    <w:rsid w:val="006E1841"/>
    <w:rsid w:val="00701CBD"/>
    <w:rsid w:val="0079079C"/>
    <w:rsid w:val="007D64FA"/>
    <w:rsid w:val="008658F6"/>
    <w:rsid w:val="00995ECE"/>
    <w:rsid w:val="009C5F9C"/>
    <w:rsid w:val="00A645CD"/>
    <w:rsid w:val="00AF4830"/>
    <w:rsid w:val="00BA6276"/>
    <w:rsid w:val="00BB5362"/>
    <w:rsid w:val="00E25EDD"/>
    <w:rsid w:val="00E600DC"/>
    <w:rsid w:val="00F62F72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15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62F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15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62F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Fronton</dc:creator>
  <cp:lastModifiedBy>Fronton</cp:lastModifiedBy>
  <cp:revision>49</cp:revision>
  <cp:lastPrinted>2019-04-23T15:27:00Z</cp:lastPrinted>
  <dcterms:created xsi:type="dcterms:W3CDTF">2018-05-17T11:43:00Z</dcterms:created>
  <dcterms:modified xsi:type="dcterms:W3CDTF">2019-05-15T11:28:00Z</dcterms:modified>
</cp:coreProperties>
</file>