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8043"/>
        <w:gridCol w:w="36"/>
      </w:tblGrid>
      <w:tr w:rsidR="008A2CAA" w:rsidTr="0013233D">
        <w:trPr>
          <w:gridAfter w:val="1"/>
          <w:wAfter w:w="36" w:type="dxa"/>
          <w:trHeight w:val="10249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shd w:val="clear" w:color="auto" w:fill="FF0000"/>
              <w:tblLayout w:type="fixed"/>
              <w:tblLook w:val="01E0" w:firstRow="1" w:lastRow="1" w:firstColumn="1" w:lastColumn="1" w:noHBand="0" w:noVBand="0"/>
            </w:tblPr>
            <w:tblGrid>
              <w:gridCol w:w="7576"/>
            </w:tblGrid>
            <w:tr w:rsidR="001A3278" w:rsidRPr="00B629E8" w:rsidTr="004819F1">
              <w:tc>
                <w:tcPr>
                  <w:tcW w:w="7576" w:type="dxa"/>
                  <w:shd w:val="clear" w:color="auto" w:fill="00B050"/>
                </w:tcPr>
                <w:p w:rsidR="001A3278" w:rsidRPr="00B629E8" w:rsidRDefault="001A3278" w:rsidP="001A327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B629E8">
                    <w:rPr>
                      <w:rFonts w:ascii="Arial" w:hAnsi="Arial" w:cs="Arial"/>
                      <w:b/>
                      <w:color w:val="FFFFFF"/>
                    </w:rPr>
                    <w:t>CALENDARIO</w:t>
                  </w:r>
                </w:p>
              </w:tc>
            </w:tr>
          </w:tbl>
          <w:p w:rsidR="008A2CAA" w:rsidRPr="00B629E8" w:rsidRDefault="008A2CAA" w:rsidP="001A3278">
            <w:pPr>
              <w:rPr>
                <w:sz w:val="20"/>
                <w:szCs w:val="20"/>
              </w:rPr>
            </w:pPr>
          </w:p>
          <w:tbl>
            <w:tblPr>
              <w:tblW w:w="7236" w:type="dxa"/>
              <w:tblInd w:w="1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610"/>
              <w:gridCol w:w="1258"/>
              <w:gridCol w:w="1622"/>
              <w:gridCol w:w="2746"/>
            </w:tblGrid>
            <w:tr w:rsidR="00C07222" w:rsidRPr="00B629E8" w:rsidTr="00080245">
              <w:trPr>
                <w:trHeight w:val="680"/>
              </w:trPr>
              <w:tc>
                <w:tcPr>
                  <w:tcW w:w="161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C07222" w:rsidRPr="00366E5C" w:rsidRDefault="00906A69" w:rsidP="00511915">
                  <w:pPr>
                    <w:spacing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VIERNES 25</w:t>
                  </w:r>
                </w:p>
                <w:p w:rsidR="00042511" w:rsidRPr="00366E5C" w:rsidRDefault="00042511" w:rsidP="00042511">
                  <w:pPr>
                    <w:spacing w:line="360" w:lineRule="auto"/>
                    <w:rPr>
                      <w:rFonts w:ascii="Calibri" w:hAnsi="Calibri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C07222" w:rsidRPr="00CA572F" w:rsidRDefault="00906A69" w:rsidP="0051191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19:15</w:t>
                  </w:r>
                  <w:r w:rsidR="00C07222" w:rsidRPr="00CA572F">
                    <w:rPr>
                      <w:rFonts w:ascii="Calibri" w:hAnsi="Calibri"/>
                    </w:rPr>
                    <w:t xml:space="preserve"> H.</w:t>
                  </w:r>
                </w:p>
              </w:tc>
              <w:tc>
                <w:tcPr>
                  <w:tcW w:w="1622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C07222" w:rsidRDefault="00C07222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PALETA</w:t>
                  </w:r>
                </w:p>
                <w:p w:rsidR="00C07222" w:rsidRPr="00CA572F" w:rsidRDefault="00C07222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1ª SEMIFINAL</w:t>
                  </w:r>
                </w:p>
              </w:tc>
              <w:tc>
                <w:tcPr>
                  <w:tcW w:w="2746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812A31" w:rsidRDefault="00080245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ORTEGA – MEDINA</w:t>
                  </w:r>
                </w:p>
                <w:p w:rsidR="00080245" w:rsidRPr="00CA572F" w:rsidRDefault="00080245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AYARRA </w:t>
                  </w:r>
                  <w:r w:rsidR="001D0282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LABIANO</w:t>
                  </w:r>
                  <w:r w:rsidR="001D0282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C07222" w:rsidRPr="00B629E8" w:rsidTr="00080245">
              <w:trPr>
                <w:trHeight w:val="699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C07222" w:rsidRPr="00366E5C" w:rsidRDefault="00C07222" w:rsidP="001A202D">
                  <w:pPr>
                    <w:spacing w:line="360" w:lineRule="auto"/>
                    <w:ind w:left="705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C07222" w:rsidRPr="00CA572F" w:rsidRDefault="00C07222" w:rsidP="001A202D">
                  <w:pPr>
                    <w:pStyle w:val="Sinespaciad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2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C07222" w:rsidRDefault="00812A31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PALA CORTA</w:t>
                  </w:r>
                </w:p>
                <w:p w:rsidR="00812A31" w:rsidRPr="00CA572F" w:rsidRDefault="00812A31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1ª SEMIFINAL</w:t>
                  </w:r>
                </w:p>
              </w:tc>
              <w:tc>
                <w:tcPr>
                  <w:tcW w:w="2746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C07222" w:rsidRDefault="00080245" w:rsidP="00EA63F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ZOZAYA – SKUFCA</w:t>
                  </w:r>
                </w:p>
                <w:p w:rsidR="00080245" w:rsidRPr="001A202D" w:rsidRDefault="00080245" w:rsidP="00EA63F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LASKOITI </w:t>
                  </w:r>
                  <w:r w:rsidR="001D0282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IBARGARAI</w:t>
                  </w:r>
                  <w:r w:rsidR="001D0282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C07222" w:rsidRPr="00B629E8" w:rsidTr="00080245">
              <w:trPr>
                <w:trHeight w:val="681"/>
              </w:trPr>
              <w:tc>
                <w:tcPr>
                  <w:tcW w:w="161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BD4B4"/>
                </w:tcPr>
                <w:p w:rsidR="00C07222" w:rsidRPr="00366E5C" w:rsidRDefault="00C07222" w:rsidP="00511915">
                  <w:pPr>
                    <w:spacing w:line="360" w:lineRule="auto"/>
                    <w:rPr>
                      <w:rFonts w:ascii="Calibri" w:hAnsi="Calibri"/>
                      <w:b/>
                      <w:caps/>
                      <w:sz w:val="18"/>
                      <w:szCs w:val="18"/>
                    </w:rPr>
                  </w:pPr>
                  <w:r w:rsidRPr="00366E5C">
                    <w:rPr>
                      <w:rFonts w:ascii="Calibri" w:hAnsi="Calibri"/>
                      <w:b/>
                      <w:caps/>
                    </w:rPr>
                    <w:t>SÁBADO 2</w:t>
                  </w:r>
                  <w:r w:rsidR="00080245">
                    <w:rPr>
                      <w:rFonts w:ascii="Calibri" w:hAnsi="Calibri"/>
                      <w:b/>
                      <w:caps/>
                    </w:rPr>
                    <w:t>6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BD4B4"/>
                </w:tcPr>
                <w:p w:rsidR="00C07222" w:rsidRPr="00CA572F" w:rsidRDefault="00906A69" w:rsidP="0051191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19:15</w:t>
                  </w:r>
                </w:p>
              </w:tc>
              <w:tc>
                <w:tcPr>
                  <w:tcW w:w="1622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812A31" w:rsidRDefault="00812A31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PALETA</w:t>
                  </w:r>
                </w:p>
                <w:p w:rsidR="00C07222" w:rsidRPr="00CA572F" w:rsidRDefault="00812A31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2ª SEMIFINAL</w:t>
                  </w:r>
                </w:p>
              </w:tc>
              <w:tc>
                <w:tcPr>
                  <w:tcW w:w="2746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812A31" w:rsidRDefault="004D2080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CABALLERO – GOÑI</w:t>
                  </w:r>
                </w:p>
                <w:p w:rsidR="004D2080" w:rsidRPr="00CA572F" w:rsidRDefault="004D2080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VEGA </w:t>
                  </w:r>
                  <w:r w:rsidR="001D0282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1C7745">
                    <w:rPr>
                      <w:rFonts w:ascii="Calibri" w:hAnsi="Calibri"/>
                    </w:rPr>
                    <w:t>PÉREZ</w:t>
                  </w:r>
                  <w:r w:rsidR="001D0282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C07222" w:rsidRPr="00B629E8" w:rsidTr="00080245">
              <w:trPr>
                <w:trHeight w:val="340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C07222" w:rsidRPr="00366E5C" w:rsidRDefault="00C07222" w:rsidP="001A202D">
                  <w:pPr>
                    <w:spacing w:line="360" w:lineRule="auto"/>
                    <w:ind w:left="705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C07222" w:rsidRPr="00CA572F" w:rsidRDefault="00C07222" w:rsidP="001A202D">
                  <w:pPr>
                    <w:pStyle w:val="Sinespaciad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2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080245" w:rsidRPr="00080245" w:rsidRDefault="00080245" w:rsidP="00080245">
                  <w:pPr>
                    <w:pStyle w:val="Sinespaciado"/>
                    <w:rPr>
                      <w:rFonts w:ascii="Calibri" w:hAnsi="Calibri"/>
                    </w:rPr>
                  </w:pPr>
                  <w:r w:rsidRPr="00080245">
                    <w:rPr>
                      <w:rFonts w:ascii="Calibri" w:hAnsi="Calibri"/>
                    </w:rPr>
                    <w:t>PALA CORTA</w:t>
                  </w:r>
                </w:p>
                <w:p w:rsidR="00812A31" w:rsidRPr="00CA572F" w:rsidRDefault="00080245" w:rsidP="0008024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Pr="00080245">
                    <w:rPr>
                      <w:rFonts w:ascii="Calibri" w:hAnsi="Calibri"/>
                    </w:rPr>
                    <w:t>ª SEMIFINAL</w:t>
                  </w:r>
                </w:p>
              </w:tc>
              <w:tc>
                <w:tcPr>
                  <w:tcW w:w="2746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BD4B4"/>
                  <w:vAlign w:val="center"/>
                </w:tcPr>
                <w:p w:rsidR="00C07222" w:rsidRDefault="004D2080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FUSTO – ECHAVARREN</w:t>
                  </w:r>
                </w:p>
                <w:p w:rsidR="004D2080" w:rsidRDefault="004D2080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GAUBEKA </w:t>
                  </w:r>
                  <w:r w:rsidR="001D0282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AYERBE</w:t>
                  </w:r>
                  <w:r w:rsidR="001D0282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080245" w:rsidRPr="00B629E8" w:rsidTr="00080245">
              <w:trPr>
                <w:trHeight w:val="405"/>
              </w:trPr>
              <w:tc>
                <w:tcPr>
                  <w:tcW w:w="161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080245" w:rsidRPr="00366E5C" w:rsidRDefault="00080245" w:rsidP="00511915">
                  <w:pPr>
                    <w:spacing w:line="360" w:lineRule="auto"/>
                    <w:rPr>
                      <w:rFonts w:ascii="Calibri" w:hAnsi="Calibri"/>
                      <w:b/>
                      <w:caps/>
                      <w:sz w:val="18"/>
                      <w:szCs w:val="18"/>
                    </w:rPr>
                  </w:pPr>
                  <w:r w:rsidRPr="00366E5C">
                    <w:rPr>
                      <w:rFonts w:ascii="Calibri" w:hAnsi="Calibri"/>
                      <w:b/>
                      <w:caps/>
                    </w:rPr>
                    <w:t>DOMINGO 2</w:t>
                  </w:r>
                  <w:r>
                    <w:rPr>
                      <w:rFonts w:ascii="Calibri" w:hAnsi="Calibri"/>
                      <w:b/>
                      <w:caps/>
                    </w:rPr>
                    <w:t>7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080245" w:rsidRPr="00CA572F" w:rsidRDefault="00080245" w:rsidP="0051191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09:3</w:t>
                  </w:r>
                  <w:r w:rsidRPr="00CA572F">
                    <w:rPr>
                      <w:rFonts w:ascii="Calibri" w:hAnsi="Calibri"/>
                    </w:rPr>
                    <w:t>0 H.</w:t>
                  </w:r>
                </w:p>
              </w:tc>
              <w:tc>
                <w:tcPr>
                  <w:tcW w:w="162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PALETA</w:t>
                  </w:r>
                </w:p>
              </w:tc>
              <w:tc>
                <w:tcPr>
                  <w:tcW w:w="2746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3º Y 4º PUESTO</w:t>
                  </w:r>
                </w:p>
              </w:tc>
            </w:tr>
            <w:tr w:rsidR="00080245" w:rsidRPr="00B629E8" w:rsidTr="00080245">
              <w:trPr>
                <w:trHeight w:val="340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B629E8" w:rsidRDefault="00080245" w:rsidP="001A202D">
                  <w:pPr>
                    <w:spacing w:line="360" w:lineRule="auto"/>
                    <w:ind w:left="705"/>
                    <w:rPr>
                      <w:rFonts w:ascii="Verdana" w:hAnsi="Verdana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511915">
                  <w:pPr>
                    <w:pStyle w:val="Sinespaciad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1A202D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PALA CORTA</w:t>
                  </w:r>
                </w:p>
              </w:tc>
              <w:tc>
                <w:tcPr>
                  <w:tcW w:w="2746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  <w:r w:rsidRPr="00080245">
                    <w:rPr>
                      <w:rFonts w:ascii="Calibri" w:hAnsi="Calibri"/>
                    </w:rPr>
                    <w:t>3º Y 4º PUESTO</w:t>
                  </w:r>
                </w:p>
              </w:tc>
            </w:tr>
            <w:tr w:rsidR="00080245" w:rsidRPr="00B629E8" w:rsidTr="00080245">
              <w:trPr>
                <w:trHeight w:val="340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B629E8" w:rsidRDefault="00080245" w:rsidP="001A202D">
                  <w:pPr>
                    <w:spacing w:line="360" w:lineRule="auto"/>
                    <w:ind w:left="705"/>
                    <w:rPr>
                      <w:rFonts w:ascii="Verdana" w:hAnsi="Verdana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080245" w:rsidRPr="00CA572F" w:rsidRDefault="00080245" w:rsidP="0008024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11:30 H.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PALETA</w:t>
                  </w:r>
                </w:p>
              </w:tc>
              <w:tc>
                <w:tcPr>
                  <w:tcW w:w="2746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FINAL</w:t>
                  </w:r>
                </w:p>
              </w:tc>
            </w:tr>
            <w:tr w:rsidR="00080245" w:rsidRPr="00B629E8" w:rsidTr="00187A5D">
              <w:trPr>
                <w:trHeight w:val="401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B629E8" w:rsidRDefault="00080245" w:rsidP="001A202D">
                  <w:pPr>
                    <w:spacing w:line="360" w:lineRule="auto"/>
                    <w:ind w:left="705"/>
                    <w:rPr>
                      <w:rFonts w:ascii="Verdana" w:hAnsi="Verdana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1A202D">
                  <w:pPr>
                    <w:pStyle w:val="Sinespaciad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511915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PALA CORTA</w:t>
                  </w:r>
                </w:p>
              </w:tc>
              <w:tc>
                <w:tcPr>
                  <w:tcW w:w="2746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FINAL</w:t>
                  </w:r>
                </w:p>
              </w:tc>
            </w:tr>
            <w:tr w:rsidR="00080245" w:rsidRPr="00B629E8" w:rsidTr="00187A5D">
              <w:trPr>
                <w:trHeight w:val="340"/>
              </w:trPr>
              <w:tc>
                <w:tcPr>
                  <w:tcW w:w="161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</w:tcPr>
                <w:p w:rsidR="00080245" w:rsidRPr="00B629E8" w:rsidRDefault="00080245" w:rsidP="00B629E8">
                  <w:pPr>
                    <w:spacing w:line="360" w:lineRule="auto"/>
                    <w:ind w:left="705"/>
                    <w:jc w:val="both"/>
                    <w:rPr>
                      <w:rFonts w:ascii="Verdana" w:hAnsi="Verdana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CA572F">
                  <w:pPr>
                    <w:pStyle w:val="Sinespaciad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68" w:type="dxa"/>
                  <w:gridSpan w:val="2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AF1DD"/>
                  <w:vAlign w:val="center"/>
                </w:tcPr>
                <w:p w:rsidR="00080245" w:rsidRPr="00CA572F" w:rsidRDefault="00080245" w:rsidP="001A202D">
                  <w:pPr>
                    <w:pStyle w:val="Sinespaciad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ENTREGA TROFEOS</w:t>
                  </w:r>
                </w:p>
              </w:tc>
            </w:tr>
          </w:tbl>
          <w:p w:rsidR="00C07222" w:rsidRPr="001D0282" w:rsidRDefault="00C07222" w:rsidP="001D0282">
            <w:pPr>
              <w:spacing w:line="360" w:lineRule="auto"/>
              <w:jc w:val="center"/>
              <w:rPr>
                <w:rFonts w:ascii="Calibri" w:hAnsi="Calibri"/>
              </w:rPr>
            </w:pPr>
            <w:r w:rsidRPr="001D0282">
              <w:rPr>
                <w:rFonts w:ascii="Calibri" w:hAnsi="Calibri"/>
                <w:b/>
                <w:caps/>
              </w:rPr>
              <w:t>NOTA: LOS PARTIDOS SE DISPUTARÁN EN HORARIO CONTINUADO</w:t>
            </w:r>
          </w:p>
          <w:p w:rsidR="002B4DEB" w:rsidRPr="00511915" w:rsidRDefault="004819F1" w:rsidP="001D0282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1915">
              <w:rPr>
                <w:rFonts w:ascii="Arial Black" w:hAnsi="Arial Black"/>
                <w:sz w:val="28"/>
                <w:szCs w:val="28"/>
              </w:rPr>
              <w:t>ENTRADA</w:t>
            </w:r>
            <w:r w:rsidR="00A05483" w:rsidRPr="00511915">
              <w:rPr>
                <w:rFonts w:ascii="Arial Black" w:hAnsi="Arial Black"/>
                <w:sz w:val="28"/>
                <w:szCs w:val="28"/>
              </w:rPr>
              <w:t xml:space="preserve"> LIBRE</w:t>
            </w:r>
          </w:p>
          <w:p w:rsidR="002B4DEB" w:rsidRDefault="002B4DEB" w:rsidP="00B629E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0A7B92" w:rsidRDefault="006C52B4" w:rsidP="00B629E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</w:t>
            </w:r>
            <w:r w:rsidR="003250F1">
              <w:rPr>
                <w:rFonts w:ascii="Arial Black" w:hAnsi="Arial Blac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61pt;mso-position-horizontal-relative:char;mso-position-vertical-relative:line">
                  <v:imagedata r:id="rId6" o:title=""/>
                </v:shape>
              </w:pict>
            </w:r>
            <w:r w:rsidR="001C7745">
              <w:rPr>
                <w:rFonts w:ascii="Arial Black" w:hAnsi="Arial Black"/>
                <w:sz w:val="32"/>
                <w:szCs w:val="32"/>
              </w:rPr>
              <w:t xml:space="preserve">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</w:t>
            </w:r>
            <w:r w:rsidR="001C7745">
              <w:rPr>
                <w:rFonts w:ascii="Arial Black" w:hAnsi="Arial Black"/>
                <w:sz w:val="32"/>
                <w:szCs w:val="32"/>
              </w:rPr>
              <w:t xml:space="preserve">   </w:t>
            </w:r>
            <w:r w:rsidR="00906A69">
              <w:rPr>
                <w:rFonts w:ascii="Arial Black" w:hAnsi="Arial Black"/>
                <w:sz w:val="32"/>
                <w:szCs w:val="32"/>
              </w:rPr>
              <w:t xml:space="preserve">    </w:t>
            </w:r>
            <w:r w:rsidR="003250F1">
              <w:rPr>
                <w:rFonts w:ascii="Arial Black" w:hAnsi="Arial Black"/>
                <w:sz w:val="32"/>
                <w:szCs w:val="32"/>
              </w:rPr>
              <w:pict>
                <v:shape id="_x0000_i1026" type="#_x0000_t75" style="width:71pt;height:57.5pt;mso-position-horizontal-relative:char;mso-position-vertical-relative:line">
                  <v:imagedata r:id="rId7" o:title=""/>
                </v:shape>
              </w:pict>
            </w:r>
          </w:p>
          <w:p w:rsidR="000A7B92" w:rsidRPr="00B629E8" w:rsidRDefault="000A7B92" w:rsidP="00B629E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2B4DEB" w:rsidRPr="00B629E8" w:rsidRDefault="002B4DEB" w:rsidP="00B629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29E8">
              <w:rPr>
                <w:rFonts w:ascii="Verdana" w:hAnsi="Verdana"/>
                <w:sz w:val="20"/>
                <w:szCs w:val="20"/>
              </w:rPr>
              <w:t>Real Grupo de Cultura Covadonga</w:t>
            </w:r>
          </w:p>
          <w:p w:rsidR="002B4DEB" w:rsidRPr="00B629E8" w:rsidRDefault="002B4DEB" w:rsidP="00B629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29E8">
              <w:rPr>
                <w:rFonts w:ascii="Verdana" w:hAnsi="Verdana"/>
                <w:sz w:val="20"/>
                <w:szCs w:val="20"/>
              </w:rPr>
              <w:t>Avda. Jesús Revuelta Diego, s/n</w:t>
            </w:r>
          </w:p>
          <w:p w:rsidR="002B4DEB" w:rsidRPr="00B629E8" w:rsidRDefault="002B4DEB" w:rsidP="00B629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29E8">
              <w:rPr>
                <w:rFonts w:ascii="Verdana" w:hAnsi="Verdana"/>
                <w:sz w:val="20"/>
                <w:szCs w:val="20"/>
              </w:rPr>
              <w:t>33203 Gijón</w:t>
            </w:r>
          </w:p>
          <w:p w:rsidR="002B4DEB" w:rsidRPr="006C52B4" w:rsidRDefault="002B4DEB" w:rsidP="00B629E8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C52B4">
              <w:rPr>
                <w:rFonts w:ascii="Verdana" w:hAnsi="Verdana"/>
                <w:sz w:val="20"/>
                <w:szCs w:val="20"/>
                <w:lang w:val="en-GB"/>
              </w:rPr>
              <w:t>Fax 985366110</w:t>
            </w:r>
          </w:p>
          <w:p w:rsidR="002B4DEB" w:rsidRPr="006C52B4" w:rsidRDefault="002B4DEB" w:rsidP="00B629E8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C52B4">
              <w:rPr>
                <w:rFonts w:ascii="Verdana" w:hAnsi="Verdana"/>
                <w:sz w:val="20"/>
                <w:szCs w:val="20"/>
                <w:lang w:val="en-GB"/>
              </w:rPr>
              <w:t>Web: htpp://www.rgcc.es</w:t>
            </w:r>
          </w:p>
          <w:p w:rsidR="002B4DEB" w:rsidRPr="00373D1C" w:rsidRDefault="002B4DEB" w:rsidP="00373D1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B629E8">
              <w:rPr>
                <w:rFonts w:ascii="Verdana" w:hAnsi="Verdana"/>
                <w:sz w:val="20"/>
                <w:szCs w:val="20"/>
                <w:lang w:val="en-GB"/>
              </w:rPr>
              <w:t>Email: pelota@rgcc.es</w: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49"/>
            </w:tblGrid>
            <w:tr w:rsidR="00906A69" w:rsidRPr="00187A5D" w:rsidTr="001306A4">
              <w:trPr>
                <w:trHeight w:val="9633"/>
              </w:trPr>
              <w:tc>
                <w:tcPr>
                  <w:tcW w:w="7749" w:type="dxa"/>
                  <w:shd w:val="clear" w:color="auto" w:fill="auto"/>
                  <w:vAlign w:val="center"/>
                </w:tcPr>
                <w:p w:rsidR="00906A69" w:rsidRPr="00187A5D" w:rsidRDefault="003250F1" w:rsidP="00187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7" type="#_x0000_t75" style="width:337pt;height:477.5pt">
                        <v:imagedata r:id="rId8" o:title="Cartel_65"/>
                      </v:shape>
                    </w:pict>
                  </w:r>
                </w:p>
              </w:tc>
            </w:tr>
            <w:tr w:rsidR="00906A69" w:rsidRPr="001306A4" w:rsidTr="00187A5D">
              <w:trPr>
                <w:trHeight w:val="690"/>
              </w:trPr>
              <w:tc>
                <w:tcPr>
                  <w:tcW w:w="7749" w:type="dxa"/>
                  <w:shd w:val="clear" w:color="auto" w:fill="auto"/>
                  <w:vAlign w:val="center"/>
                </w:tcPr>
                <w:p w:rsidR="00906A69" w:rsidRPr="00187A5D" w:rsidRDefault="004D2080" w:rsidP="00187A5D">
                  <w:pPr>
                    <w:jc w:val="center"/>
                    <w:rPr>
                      <w:rFonts w:ascii="Browallia New" w:hAnsi="Browallia New" w:cs="Browallia New"/>
                      <w:b/>
                      <w:color w:val="2C2B2D"/>
                      <w:sz w:val="16"/>
                      <w:szCs w:val="16"/>
                      <w:lang w:val="es-ES" w:eastAsia="es-ES"/>
                    </w:rPr>
                  </w:pPr>
                  <w:r w:rsidRPr="00187A5D">
                    <w:rPr>
                      <w:rFonts w:ascii="Browallia New" w:hAnsi="Browallia New" w:cs="Browallia New"/>
                      <w:b/>
                      <w:color w:val="2C2B2D"/>
                      <w:sz w:val="16"/>
                      <w:szCs w:val="16"/>
                      <w:lang w:val="es-ES" w:eastAsia="es-ES"/>
                    </w:rPr>
                    <w:t>AL FINALIZAR CADA JORNADA SE SORTEARAN ENTRE EL PÚBLICO</w:t>
                  </w:r>
                </w:p>
                <w:p w:rsidR="004D2080" w:rsidRPr="00187A5D" w:rsidRDefault="001306A4" w:rsidP="00187A5D">
                  <w:pPr>
                    <w:jc w:val="both"/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</w:pPr>
                  <w:r>
                    <w:rPr>
                      <w:rFonts w:ascii="Browallia New" w:hAnsi="Browallia New" w:cs="Browallia New"/>
                      <w:color w:val="2C2B2D"/>
                      <w:sz w:val="15"/>
                      <w:szCs w:val="15"/>
                      <w:lang w:val="es-ES" w:eastAsia="es-ES"/>
                    </w:rPr>
                    <w:t xml:space="preserve">          </w:t>
                  </w:r>
                  <w:r w:rsidR="004D2080" w:rsidRPr="00187A5D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>VIERNES 25: 1 PELOTA FIRMADA POR LOS PARTICIPANTES</w:t>
                  </w:r>
                </w:p>
                <w:p w:rsidR="004D2080" w:rsidRPr="00187A5D" w:rsidRDefault="001306A4" w:rsidP="00187A5D">
                  <w:pPr>
                    <w:jc w:val="both"/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</w:pPr>
                  <w:r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 xml:space="preserve">         </w:t>
                  </w:r>
                  <w:r w:rsidR="00E7182C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 xml:space="preserve">   </w:t>
                  </w:r>
                  <w:r w:rsidR="004D2080" w:rsidRPr="00187A5D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>SÁBADO 26: CAMISETA DEL R.G.C.C FIRMADA POR LOS PARTICIPANTES</w:t>
                  </w:r>
                </w:p>
                <w:p w:rsidR="004D2080" w:rsidRPr="001306A4" w:rsidRDefault="004D2080" w:rsidP="00187A5D">
                  <w:pPr>
                    <w:jc w:val="both"/>
                    <w:rPr>
                      <w:rFonts w:ascii="Times" w:hAnsi="Times" w:cs="Times"/>
                      <w:color w:val="2C2B2D"/>
                      <w:sz w:val="2"/>
                      <w:szCs w:val="2"/>
                      <w:lang w:val="es-ES" w:eastAsia="es-ES"/>
                    </w:rPr>
                  </w:pPr>
                  <w:r w:rsidRPr="00187A5D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 xml:space="preserve">        </w:t>
                  </w:r>
                  <w:r w:rsidR="001306A4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r w:rsidR="00E7182C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 xml:space="preserve">   </w:t>
                  </w:r>
                  <w:bookmarkStart w:id="0" w:name="_GoBack"/>
                  <w:bookmarkEnd w:id="0"/>
                  <w:r w:rsidRPr="00187A5D">
                    <w:rPr>
                      <w:rFonts w:ascii="Browallia New" w:hAnsi="Browallia New" w:cs="Browallia New"/>
                      <w:b/>
                      <w:color w:val="2C2B2D"/>
                      <w:sz w:val="15"/>
                      <w:szCs w:val="15"/>
                      <w:lang w:val="es-ES" w:eastAsia="es-ES"/>
                    </w:rPr>
                    <w:t>DOMINGO 27: PALA FIRMADA POR LOS PARTICIPANTES</w:t>
                  </w:r>
                </w:p>
              </w:tc>
            </w:tr>
          </w:tbl>
          <w:p w:rsidR="008A2CAA" w:rsidRPr="001306A4" w:rsidRDefault="00991257" w:rsidP="001306A4">
            <w:pPr>
              <w:rPr>
                <w:sz w:val="2"/>
                <w:szCs w:val="2"/>
              </w:rPr>
            </w:pPr>
            <w:r w:rsidRPr="00B629E8">
              <w:rPr>
                <w:sz w:val="20"/>
                <w:szCs w:val="20"/>
              </w:rPr>
              <w:t xml:space="preserve">   </w:t>
            </w:r>
          </w:p>
        </w:tc>
      </w:tr>
      <w:tr w:rsidR="001A3278" w:rsidTr="0013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78" w:rsidRDefault="003250F1" w:rsidP="00254819">
            <w:r>
              <w:lastRenderedPageBreak/>
              <w:pict>
                <v:shape id="_x0000_i1028" type="#_x0000_t75" style="width:372.5pt;height:533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65_SPelota_Pcorta" cropbottom="35553f" cropright="35836f"/>
                </v:shape>
              </w:pic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78" w:rsidRDefault="003250F1" w:rsidP="00254819">
            <w:pPr>
              <w:jc w:val="right"/>
            </w:pPr>
            <w:r>
              <w:pict>
                <v:shape id="_x0000_i1029" type="#_x0000_t75" style="width:370.5pt;height:533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65_SPelota_Paleta" cropbottom="35089f" cropright="35724f"/>
                </v:shape>
              </w:pict>
            </w:r>
          </w:p>
        </w:tc>
      </w:tr>
    </w:tbl>
    <w:p w:rsidR="00C62C2C" w:rsidRPr="00C62C2C" w:rsidRDefault="00C62C2C" w:rsidP="00254819">
      <w:pPr>
        <w:rPr>
          <w:sz w:val="2"/>
          <w:szCs w:val="2"/>
        </w:rPr>
      </w:pPr>
    </w:p>
    <w:sectPr w:rsidR="00C62C2C" w:rsidRPr="00C62C2C" w:rsidSect="001306A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5D" w:rsidRDefault="00187A5D" w:rsidP="00373D1C">
      <w:r>
        <w:separator/>
      </w:r>
    </w:p>
  </w:endnote>
  <w:endnote w:type="continuationSeparator" w:id="0">
    <w:p w:rsidR="00187A5D" w:rsidRDefault="00187A5D" w:rsidP="003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5D" w:rsidRDefault="00187A5D" w:rsidP="00373D1C">
      <w:r>
        <w:separator/>
      </w:r>
    </w:p>
  </w:footnote>
  <w:footnote w:type="continuationSeparator" w:id="0">
    <w:p w:rsidR="00187A5D" w:rsidRDefault="00187A5D" w:rsidP="0037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CAA"/>
    <w:rsid w:val="00007155"/>
    <w:rsid w:val="0002321E"/>
    <w:rsid w:val="00042511"/>
    <w:rsid w:val="00080245"/>
    <w:rsid w:val="000A7B92"/>
    <w:rsid w:val="001306A4"/>
    <w:rsid w:val="0013233D"/>
    <w:rsid w:val="00187A5D"/>
    <w:rsid w:val="001A202D"/>
    <w:rsid w:val="001A3278"/>
    <w:rsid w:val="001C7745"/>
    <w:rsid w:val="001D0282"/>
    <w:rsid w:val="00215695"/>
    <w:rsid w:val="00230422"/>
    <w:rsid w:val="002325BC"/>
    <w:rsid w:val="00254819"/>
    <w:rsid w:val="002A0330"/>
    <w:rsid w:val="002B4DEB"/>
    <w:rsid w:val="003250F1"/>
    <w:rsid w:val="00337B9B"/>
    <w:rsid w:val="0034408C"/>
    <w:rsid w:val="00363DE5"/>
    <w:rsid w:val="00366E5C"/>
    <w:rsid w:val="00373D1C"/>
    <w:rsid w:val="00377172"/>
    <w:rsid w:val="003B5017"/>
    <w:rsid w:val="003D42B8"/>
    <w:rsid w:val="003D5312"/>
    <w:rsid w:val="00440643"/>
    <w:rsid w:val="00457DD0"/>
    <w:rsid w:val="004819F1"/>
    <w:rsid w:val="004D2080"/>
    <w:rsid w:val="00511915"/>
    <w:rsid w:val="005A152B"/>
    <w:rsid w:val="00656388"/>
    <w:rsid w:val="00675BD3"/>
    <w:rsid w:val="006C52B4"/>
    <w:rsid w:val="007371A2"/>
    <w:rsid w:val="00770A82"/>
    <w:rsid w:val="00812A31"/>
    <w:rsid w:val="00814824"/>
    <w:rsid w:val="008A2CAA"/>
    <w:rsid w:val="008C5307"/>
    <w:rsid w:val="00906A69"/>
    <w:rsid w:val="00991257"/>
    <w:rsid w:val="00996FE3"/>
    <w:rsid w:val="00A05483"/>
    <w:rsid w:val="00A12EC4"/>
    <w:rsid w:val="00A411CF"/>
    <w:rsid w:val="00A55DD3"/>
    <w:rsid w:val="00B629E8"/>
    <w:rsid w:val="00BB2EB2"/>
    <w:rsid w:val="00C07222"/>
    <w:rsid w:val="00C62C2C"/>
    <w:rsid w:val="00C70C5C"/>
    <w:rsid w:val="00CA572F"/>
    <w:rsid w:val="00DA5194"/>
    <w:rsid w:val="00DE7365"/>
    <w:rsid w:val="00E7182C"/>
    <w:rsid w:val="00EA63F5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D1B6FFAF-5FBC-467F-9C64-16A6E47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7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73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73D1C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73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73D1C"/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3D531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</vt:lpstr>
    </vt:vector>
  </TitlesOfParts>
  <Company>Dark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</dc:title>
  <dc:subject/>
  <dc:creator>Falo</dc:creator>
  <cp:keywords/>
  <cp:lastModifiedBy>concepcion martinezcon martinez</cp:lastModifiedBy>
  <cp:revision>5</cp:revision>
  <cp:lastPrinted>2014-07-23T10:03:00Z</cp:lastPrinted>
  <dcterms:created xsi:type="dcterms:W3CDTF">2014-07-23T10:41:00Z</dcterms:created>
  <dcterms:modified xsi:type="dcterms:W3CDTF">2014-07-23T20:19:00Z</dcterms:modified>
</cp:coreProperties>
</file>