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F6" w:rsidRPr="00CC783D" w:rsidRDefault="006420EE" w:rsidP="00CC783D">
      <w:pPr>
        <w:jc w:val="center"/>
        <w:rPr>
          <w:b/>
          <w:i/>
          <w:sz w:val="40"/>
          <w:szCs w:val="40"/>
        </w:rPr>
      </w:pPr>
      <w:r w:rsidRPr="00CC783D">
        <w:rPr>
          <w:b/>
          <w:i/>
          <w:sz w:val="40"/>
          <w:szCs w:val="40"/>
        </w:rPr>
        <w:t>CARTELERA</w:t>
      </w:r>
    </w:p>
    <w:p w:rsidR="006420EE" w:rsidRDefault="006420EE"/>
    <w:p w:rsidR="006420EE" w:rsidRDefault="006420EE">
      <w:r>
        <w:t>SABADO 15 DE JUNI</w:t>
      </w:r>
      <w:r w:rsidR="00CC783D">
        <w:t>O-</w:t>
      </w:r>
      <w:r>
        <w:t xml:space="preserve"> HORA </w:t>
      </w:r>
      <w:proofErr w:type="gramStart"/>
      <w:r>
        <w:t xml:space="preserve">17 </w:t>
      </w:r>
      <w:r w:rsidR="00CC783D">
        <w:t>:</w:t>
      </w:r>
      <w:proofErr w:type="gramEnd"/>
      <w:r w:rsidR="00CC783D">
        <w:t xml:space="preserve">00-FRONTON BEOTIBAR DE TOLOSOA SEMIFINALES TORNEO </w:t>
      </w:r>
      <w:r>
        <w:t>OGIBERRI MEMOR</w:t>
      </w:r>
      <w:r w:rsidR="00CC783D">
        <w:t>I</w:t>
      </w:r>
      <w:r>
        <w:t>AL MIGEL SOROA</w:t>
      </w:r>
    </w:p>
    <w:p w:rsidR="006420EE" w:rsidRDefault="006420EE"/>
    <w:p w:rsidR="006420EE" w:rsidRDefault="006420EE"/>
    <w:p w:rsidR="006420EE" w:rsidRPr="00CC783D" w:rsidRDefault="006420EE">
      <w:pPr>
        <w:rPr>
          <w:b/>
          <w:i/>
          <w:sz w:val="32"/>
          <w:szCs w:val="32"/>
        </w:rPr>
      </w:pPr>
      <w:r w:rsidRPr="00CC783D">
        <w:rPr>
          <w:b/>
          <w:i/>
          <w:sz w:val="32"/>
          <w:szCs w:val="32"/>
        </w:rPr>
        <w:t>PROMESAS</w:t>
      </w:r>
    </w:p>
    <w:p w:rsidR="006420EE" w:rsidRDefault="006420EE">
      <w:r>
        <w:t>DARIO – SARASA</w:t>
      </w:r>
    </w:p>
    <w:p w:rsidR="006420EE" w:rsidRDefault="006420EE">
      <w:r>
        <w:t>ELORDI – ERASUN</w:t>
      </w:r>
    </w:p>
    <w:p w:rsidR="006420EE" w:rsidRDefault="006420EE"/>
    <w:p w:rsidR="006420EE" w:rsidRPr="00CC783D" w:rsidRDefault="00CC783D">
      <w:pPr>
        <w:rPr>
          <w:b/>
          <w:i/>
          <w:sz w:val="32"/>
          <w:szCs w:val="32"/>
        </w:rPr>
      </w:pPr>
      <w:r w:rsidRPr="00CC783D">
        <w:rPr>
          <w:b/>
          <w:i/>
          <w:sz w:val="32"/>
          <w:szCs w:val="32"/>
        </w:rPr>
        <w:t>ELITE</w:t>
      </w:r>
    </w:p>
    <w:p w:rsidR="006420EE" w:rsidRDefault="006420EE">
      <w:r>
        <w:t>ARTOLA – TOLOSA</w:t>
      </w:r>
    </w:p>
    <w:p w:rsidR="006420EE" w:rsidRDefault="006420EE">
      <w:r>
        <w:t>AGIRRE – TELLETTXEA</w:t>
      </w:r>
    </w:p>
    <w:p w:rsidR="006420EE" w:rsidRPr="00CC783D" w:rsidRDefault="006420EE">
      <w:pPr>
        <w:rPr>
          <w:b/>
          <w:i/>
          <w:sz w:val="32"/>
          <w:szCs w:val="32"/>
        </w:rPr>
      </w:pPr>
    </w:p>
    <w:p w:rsidR="006420EE" w:rsidRPr="00CC783D" w:rsidRDefault="006420EE">
      <w:pPr>
        <w:rPr>
          <w:b/>
          <w:i/>
          <w:sz w:val="32"/>
          <w:szCs w:val="32"/>
        </w:rPr>
      </w:pPr>
      <w:r w:rsidRPr="00CC783D">
        <w:rPr>
          <w:b/>
          <w:i/>
          <w:sz w:val="32"/>
          <w:szCs w:val="32"/>
        </w:rPr>
        <w:t>CADETES</w:t>
      </w:r>
    </w:p>
    <w:p w:rsidR="006420EE" w:rsidRDefault="006420EE">
      <w:r>
        <w:t>PEÑA – MARTIJA</w:t>
      </w:r>
    </w:p>
    <w:p w:rsidR="006420EE" w:rsidRDefault="006420EE">
      <w:r>
        <w:t>ERRANDONEA – ETXEBERRIA</w:t>
      </w:r>
    </w:p>
    <w:p w:rsidR="006420EE" w:rsidRDefault="006420EE"/>
    <w:p w:rsidR="006420EE" w:rsidRDefault="006420EE"/>
    <w:p w:rsidR="006420EE" w:rsidRDefault="006420EE"/>
    <w:p w:rsidR="006420EE" w:rsidRDefault="006420EE"/>
    <w:p w:rsidR="006420EE" w:rsidRDefault="006420EE"/>
    <w:p w:rsidR="006420EE" w:rsidRDefault="006420EE"/>
    <w:p w:rsidR="006420EE" w:rsidRDefault="006420EE"/>
    <w:p w:rsidR="006420EE" w:rsidRDefault="006420EE"/>
    <w:p w:rsidR="006420EE" w:rsidRDefault="006420EE"/>
    <w:p w:rsidR="006420EE" w:rsidRDefault="006420EE"/>
    <w:p w:rsidR="006420EE" w:rsidRPr="00CC783D" w:rsidRDefault="00CC783D" w:rsidP="00CC783D">
      <w:pPr>
        <w:jc w:val="center"/>
        <w:rPr>
          <w:b/>
          <w:i/>
          <w:sz w:val="36"/>
          <w:szCs w:val="36"/>
        </w:rPr>
      </w:pPr>
      <w:r w:rsidRPr="00CC783D">
        <w:rPr>
          <w:b/>
          <w:i/>
          <w:sz w:val="36"/>
          <w:szCs w:val="36"/>
        </w:rPr>
        <w:t>COMENTARIO</w:t>
      </w:r>
    </w:p>
    <w:p w:rsidR="00CC783D" w:rsidRDefault="00CC783D"/>
    <w:p w:rsidR="006420EE" w:rsidRPr="00CC783D" w:rsidRDefault="003B6949">
      <w:pPr>
        <w:rPr>
          <w:b/>
          <w:i/>
        </w:rPr>
      </w:pPr>
      <w:r>
        <w:rPr>
          <w:b/>
          <w:i/>
        </w:rPr>
        <w:t>PROMESAS</w:t>
      </w:r>
    </w:p>
    <w:p w:rsidR="006420EE" w:rsidRDefault="00CC783D" w:rsidP="00216D3E">
      <w:pPr>
        <w:jc w:val="both"/>
      </w:pPr>
      <w:r>
        <w:t xml:space="preserve">Nuevamente  </w:t>
      </w:r>
      <w:proofErr w:type="spellStart"/>
      <w:r>
        <w:t>tendramos</w:t>
      </w:r>
      <w:proofErr w:type="spellEnd"/>
      <w:r w:rsidR="006420EE">
        <w:t xml:space="preserve"> la ocasión de presenciar el vibrante juego del riojano de </w:t>
      </w:r>
      <w:proofErr w:type="spellStart"/>
      <w:r w:rsidR="006420EE">
        <w:t>Ezcaray</w:t>
      </w:r>
      <w:proofErr w:type="spellEnd"/>
      <w:r w:rsidR="006420EE">
        <w:t xml:space="preserve"> Darío. Un Darío que en la jornada de cuartos desplegó escaso juego quizá debido a estar aún convaleciente de su lesión de hombro. Sabe hacer mucho y bien. Imprime a la pelota una velocidad end</w:t>
      </w:r>
      <w:r>
        <w:t xml:space="preserve">iablada, dominando </w:t>
      </w:r>
      <w:proofErr w:type="spellStart"/>
      <w:r>
        <w:t>avitualmente</w:t>
      </w:r>
      <w:proofErr w:type="spellEnd"/>
      <w:r>
        <w:t xml:space="preserve"> </w:t>
      </w:r>
      <w:r w:rsidR="006420EE">
        <w:t xml:space="preserve">el tanto y terminando en muchas ocasiones con alguna de </w:t>
      </w:r>
      <w:proofErr w:type="gramStart"/>
      <w:r w:rsidR="006420EE">
        <w:t>sus br</w:t>
      </w:r>
      <w:r>
        <w:t>illante jugadas</w:t>
      </w:r>
      <w:proofErr w:type="gramEnd"/>
      <w:r>
        <w:t>. Estará escolta</w:t>
      </w:r>
      <w:r w:rsidR="006420EE">
        <w:t>do en la zaga por uno de los zagueros referentes de la categoría como e</w:t>
      </w:r>
      <w:r>
        <w:t xml:space="preserve">l </w:t>
      </w:r>
      <w:r w:rsidR="006420EE">
        <w:t xml:space="preserve">joven de </w:t>
      </w:r>
      <w:proofErr w:type="spellStart"/>
      <w:r w:rsidR="006420EE">
        <w:t>Eltzaburu</w:t>
      </w:r>
      <w:proofErr w:type="spellEnd"/>
      <w:r w:rsidR="006420EE">
        <w:t xml:space="preserve"> Joseba Sarasa. Ha madurado mucho y en poco tiempo este joven pelotari. En el último año ha adquirido mucho oficio que añadido a su brillante golpe de abajo  y seguridad es uno d</w:t>
      </w:r>
      <w:r>
        <w:t>e los zagueros a tener en cuenta</w:t>
      </w:r>
      <w:r w:rsidR="006420EE">
        <w:t xml:space="preserve">. No lo van a tener nada fácil. Como contrarios tendrán como delantero a </w:t>
      </w:r>
      <w:proofErr w:type="spellStart"/>
      <w:r w:rsidR="006420EE">
        <w:t>Elordi</w:t>
      </w:r>
      <w:proofErr w:type="spellEnd"/>
      <w:r w:rsidR="006420EE">
        <w:t xml:space="preserve"> que sustituye a Iker </w:t>
      </w:r>
      <w:proofErr w:type="spellStart"/>
      <w:r w:rsidR="006420EE">
        <w:t>Iribarría</w:t>
      </w:r>
      <w:proofErr w:type="spellEnd"/>
      <w:r w:rsidR="006420EE">
        <w:t xml:space="preserve"> por estar este con mal de manos. </w:t>
      </w:r>
      <w:proofErr w:type="spellStart"/>
      <w:r w:rsidR="006420EE">
        <w:t>Elordi</w:t>
      </w:r>
      <w:proofErr w:type="spellEnd"/>
      <w:r w:rsidR="006420EE">
        <w:t xml:space="preserve"> viene de desarrol</w:t>
      </w:r>
      <w:r>
        <w:t>l</w:t>
      </w:r>
      <w:r w:rsidR="006420EE">
        <w:t>ar un año extraordinario de juego. C</w:t>
      </w:r>
      <w:r>
        <w:t>omo muestra ha accedido a la final del cuatro y medio del to</w:t>
      </w:r>
      <w:r w:rsidR="006420EE">
        <w:t xml:space="preserve">rneo de </w:t>
      </w:r>
      <w:proofErr w:type="spellStart"/>
      <w:r w:rsidR="006420EE">
        <w:t>Mallabia</w:t>
      </w:r>
      <w:proofErr w:type="spellEnd"/>
      <w:r w:rsidR="006420EE">
        <w:t xml:space="preserve">. Un </w:t>
      </w:r>
      <w:r w:rsidR="003B6949">
        <w:t>delantero muy atrevido y que sor</w:t>
      </w:r>
      <w:r w:rsidR="006420EE">
        <w:t>prende en cualquier momento con una de sus bien</w:t>
      </w:r>
      <w:r w:rsidR="003B6949">
        <w:t xml:space="preserve"> ejecutadas jugadas. Tendrá com</w:t>
      </w:r>
      <w:r w:rsidR="006420EE">
        <w:t>o compañero a otro de los zague</w:t>
      </w:r>
      <w:r w:rsidR="003B6949">
        <w:t>r</w:t>
      </w:r>
      <w:r w:rsidR="006420EE">
        <w:t>os</w:t>
      </w:r>
      <w:r w:rsidR="001368A6">
        <w:t xml:space="preserve">, </w:t>
      </w:r>
      <w:r w:rsidR="006420EE">
        <w:t>junto</w:t>
      </w:r>
      <w:r w:rsidR="003B6949">
        <w:t xml:space="preserve"> c</w:t>
      </w:r>
      <w:r w:rsidR="006420EE">
        <w:t>on el antes mencionado Sarasa,</w:t>
      </w:r>
      <w:r w:rsidR="003B6949">
        <w:t xml:space="preserve"> referentes de la categoría como es </w:t>
      </w:r>
      <w:proofErr w:type="spellStart"/>
      <w:r w:rsidR="003B6949">
        <w:t>Erasun</w:t>
      </w:r>
      <w:proofErr w:type="spellEnd"/>
      <w:r w:rsidR="003B6949">
        <w:t xml:space="preserve">,  zaguero de </w:t>
      </w:r>
      <w:proofErr w:type="spellStart"/>
      <w:r w:rsidR="003B6949">
        <w:t>Asteasu</w:t>
      </w:r>
      <w:proofErr w:type="spellEnd"/>
      <w:r w:rsidR="003B6949">
        <w:t xml:space="preserve"> muy seguro, h</w:t>
      </w:r>
      <w:r w:rsidR="006420EE">
        <w:t>a</w:t>
      </w:r>
      <w:r w:rsidR="003B6949">
        <w:t>cerle un tanto cuesta mucho. Go</w:t>
      </w:r>
      <w:r w:rsidR="006420EE">
        <w:t>lpea muy bien a la pelota poniéndola muy arriba en el frontis. Por tanto un más que inter</w:t>
      </w:r>
      <w:r w:rsidR="003B6949">
        <w:t>e</w:t>
      </w:r>
      <w:r w:rsidR="006420EE">
        <w:t>sante duelo en ambas parcelas  del frontón.</w:t>
      </w:r>
    </w:p>
    <w:p w:rsidR="006420EE" w:rsidRDefault="006420EE" w:rsidP="00216D3E">
      <w:pPr>
        <w:jc w:val="both"/>
      </w:pPr>
    </w:p>
    <w:p w:rsidR="006420EE" w:rsidRPr="003B6949" w:rsidRDefault="003B6949" w:rsidP="00216D3E">
      <w:pPr>
        <w:jc w:val="both"/>
        <w:rPr>
          <w:b/>
          <w:i/>
        </w:rPr>
      </w:pPr>
      <w:r w:rsidRPr="003B6949">
        <w:rPr>
          <w:b/>
          <w:i/>
        </w:rPr>
        <w:t>ELITE</w:t>
      </w:r>
    </w:p>
    <w:p w:rsidR="006420EE" w:rsidRDefault="003B6949" w:rsidP="00216D3E">
      <w:pPr>
        <w:jc w:val="both"/>
      </w:pPr>
      <w:r>
        <w:t>Esperando ocasión</w:t>
      </w:r>
      <w:r w:rsidR="006420EE">
        <w:t xml:space="preserve"> para volver a ver jugar a</w:t>
      </w:r>
      <w:r>
        <w:t xml:space="preserve"> </w:t>
      </w:r>
      <w:r w:rsidR="006420EE">
        <w:t>brillantes pelotaris. Hay mucha expectaci</w:t>
      </w:r>
      <w:r>
        <w:t>ón por ver en acción a la pareja</w:t>
      </w:r>
      <w:r w:rsidR="006420EE">
        <w:t xml:space="preserve"> conformada por</w:t>
      </w:r>
      <w:r>
        <w:t xml:space="preserve"> </w:t>
      </w:r>
      <w:r w:rsidR="006420EE">
        <w:t>Artola –</w:t>
      </w:r>
      <w:r>
        <w:t xml:space="preserve"> Tolos</w:t>
      </w:r>
      <w:r w:rsidR="006420EE">
        <w:t>a,</w:t>
      </w:r>
      <w:r>
        <w:t xml:space="preserve"> brillantes pelotaris</w:t>
      </w:r>
      <w:r w:rsidR="006420EE">
        <w:t xml:space="preserve"> ambos que juntos pue</w:t>
      </w:r>
      <w:r>
        <w:t>dan suma</w:t>
      </w:r>
      <w:r w:rsidR="00962CE5">
        <w:t>r y mucho.  En la elim</w:t>
      </w:r>
      <w:r>
        <w:t>i</w:t>
      </w:r>
      <w:r w:rsidR="00962CE5">
        <w:t>nato</w:t>
      </w:r>
      <w:r>
        <w:t>r</w:t>
      </w:r>
      <w:r w:rsidR="00962CE5">
        <w:t>ia de cuartos enfrentánd</w:t>
      </w:r>
      <w:r>
        <w:t>ose al próximo debutante Víctor</w:t>
      </w:r>
      <w:r w:rsidR="00962CE5">
        <w:t xml:space="preserve"> Ar</w:t>
      </w:r>
      <w:r>
        <w:t>t</w:t>
      </w:r>
      <w:r w:rsidR="00962CE5">
        <w:t>ola nos demostró que juega de tú</w:t>
      </w:r>
      <w:r>
        <w:t xml:space="preserve"> </w:t>
      </w:r>
      <w:r w:rsidR="00962CE5">
        <w:t xml:space="preserve">a </w:t>
      </w:r>
      <w:proofErr w:type="spellStart"/>
      <w:r w:rsidR="00962CE5">
        <w:t>a</w:t>
      </w:r>
      <w:proofErr w:type="spellEnd"/>
      <w:r>
        <w:t xml:space="preserve"> tú con cualquiera</w:t>
      </w:r>
      <w:r w:rsidR="00962CE5">
        <w:t>. Tiene fuerza moviendo la pelota con facilidad y sabe terminar con un reportorio de jugadas de muy bella factura. Estará acompañado en la zaga por una joven promesa y</w:t>
      </w:r>
      <w:r>
        <w:t xml:space="preserve"> a</w:t>
      </w:r>
      <w:r w:rsidR="00962CE5">
        <w:t xml:space="preserve"> su vez referente en los cuadros de atrás como es el zaguero de </w:t>
      </w:r>
      <w:proofErr w:type="spellStart"/>
      <w:proofErr w:type="gramStart"/>
      <w:r w:rsidR="00962CE5">
        <w:t>Anoeta</w:t>
      </w:r>
      <w:proofErr w:type="spellEnd"/>
      <w:r w:rsidR="00962CE5">
        <w:t xml:space="preserve"> </w:t>
      </w:r>
      <w:r>
        <w:t>,</w:t>
      </w:r>
      <w:proofErr w:type="gramEnd"/>
      <w:r>
        <w:t xml:space="preserve"> </w:t>
      </w:r>
      <w:r w:rsidR="00962CE5">
        <w:t>Xabier Tolosa. No</w:t>
      </w:r>
      <w:r>
        <w:t xml:space="preserve"> pudo la respetable cátedra del </w:t>
      </w:r>
      <w:proofErr w:type="spellStart"/>
      <w:r w:rsidR="00962CE5">
        <w:t>Beotibar</w:t>
      </w:r>
      <w:proofErr w:type="spellEnd"/>
      <w:r w:rsidR="00962CE5">
        <w:t xml:space="preserve"> presenciar su elegante golpe en la jornada</w:t>
      </w:r>
      <w:r>
        <w:t xml:space="preserve"> de</w:t>
      </w:r>
      <w:r w:rsidR="00962CE5">
        <w:t xml:space="preserve"> </w:t>
      </w:r>
      <w:r>
        <w:t>cuartos ya que sus manos se quedaron dañ</w:t>
      </w:r>
      <w:r w:rsidR="00962CE5">
        <w:t xml:space="preserve">adas en la final del Bergara </w:t>
      </w:r>
      <w:proofErr w:type="spellStart"/>
      <w:r w:rsidR="00962CE5">
        <w:t>Hiria</w:t>
      </w:r>
      <w:proofErr w:type="spellEnd"/>
      <w:r w:rsidR="00962CE5">
        <w:t>. Esperamos que las haya recuperado lo sufi</w:t>
      </w:r>
      <w:r>
        <w:t>ci</w:t>
      </w:r>
      <w:r w:rsidR="00962CE5">
        <w:t>ente ya que verle jugar es un auténtico lujo p</w:t>
      </w:r>
      <w:r>
        <w:t xml:space="preserve">ara sus aún 17 años. No lo va a </w:t>
      </w:r>
      <w:r w:rsidR="00962CE5">
        <w:t>tener nada fácil ya que el zaguero Xab</w:t>
      </w:r>
      <w:r>
        <w:t>i</w:t>
      </w:r>
      <w:r w:rsidR="00962CE5">
        <w:t xml:space="preserve">er </w:t>
      </w:r>
      <w:proofErr w:type="spellStart"/>
      <w:r w:rsidR="00962CE5">
        <w:t>Telletxea</w:t>
      </w:r>
      <w:proofErr w:type="spellEnd"/>
      <w:r w:rsidR="00962CE5">
        <w:t xml:space="preserve"> tiene mucho oficio y puede endurecer y alargar quizás en exceso el partido para los intereses del zaguero colorado. </w:t>
      </w:r>
      <w:proofErr w:type="spellStart"/>
      <w:r w:rsidR="00962CE5">
        <w:t>Telletxea</w:t>
      </w:r>
      <w:proofErr w:type="spellEnd"/>
      <w:r w:rsidR="00962CE5">
        <w:t xml:space="preserve"> le da con fuerza a la pelota muchas</w:t>
      </w:r>
      <w:r>
        <w:t xml:space="preserve"> </w:t>
      </w:r>
      <w:r w:rsidR="00962CE5">
        <w:t>veces, colocando su b</w:t>
      </w:r>
      <w:r>
        <w:t xml:space="preserve">ote entre los cuadros </w:t>
      </w:r>
      <w:r w:rsidR="00962CE5">
        <w:t>5 y 7 en numerosas ocasiones. Se tien</w:t>
      </w:r>
      <w:r>
        <w:t>e</w:t>
      </w:r>
      <w:r w:rsidR="00962CE5">
        <w:t xml:space="preserve"> que ver muy forzado para entre</w:t>
      </w:r>
      <w:r>
        <w:t>gar pelota y su delantero contrario quizás tiene que arrie</w:t>
      </w:r>
      <w:r w:rsidR="00962CE5">
        <w:t xml:space="preserve">sgar en exceso para disponer de </w:t>
      </w:r>
      <w:r w:rsidR="00216D3E">
        <w:t>e</w:t>
      </w:r>
      <w:r w:rsidR="00962CE5">
        <w:t>lla. El delantero de Iruña</w:t>
      </w:r>
      <w:r w:rsidR="00216D3E">
        <w:t xml:space="preserve">, </w:t>
      </w:r>
      <w:r w:rsidR="00962CE5">
        <w:t xml:space="preserve"> </w:t>
      </w:r>
      <w:proofErr w:type="spellStart"/>
      <w:r w:rsidR="00962CE5">
        <w:t>Agirre</w:t>
      </w:r>
      <w:proofErr w:type="spellEnd"/>
      <w:r w:rsidR="00962CE5">
        <w:t xml:space="preserve"> tiene una difícil papeleta, pero los retos no le asustan y </w:t>
      </w:r>
      <w:proofErr w:type="spellStart"/>
      <w:r w:rsidR="00962CE5">
        <w:t>avitualmente</w:t>
      </w:r>
      <w:proofErr w:type="spellEnd"/>
      <w:r w:rsidR="00962CE5">
        <w:t xml:space="preserve"> se crece ante la adversid</w:t>
      </w:r>
      <w:r w:rsidR="00216D3E">
        <w:t xml:space="preserve">ad. En la jornada de cuartos nos dejo numerosos tantos de muy bella </w:t>
      </w:r>
      <w:r w:rsidR="00962CE5">
        <w:t>factura. Es mu</w:t>
      </w:r>
      <w:r w:rsidR="00216D3E">
        <w:t xml:space="preserve">y pelotari con gran habilidad en los cuadros </w:t>
      </w:r>
      <w:r w:rsidR="00962CE5">
        <w:t>alegra y cap</w:t>
      </w:r>
      <w:r w:rsidR="00216D3E">
        <w:t>acidad de entretener a cualquiera.</w:t>
      </w:r>
    </w:p>
    <w:p w:rsidR="00962CE5" w:rsidRDefault="00962CE5" w:rsidP="00216D3E">
      <w:pPr>
        <w:jc w:val="both"/>
      </w:pPr>
    </w:p>
    <w:p w:rsidR="00962CE5" w:rsidRPr="00216D3E" w:rsidRDefault="00962CE5" w:rsidP="00216D3E">
      <w:pPr>
        <w:jc w:val="both"/>
        <w:rPr>
          <w:b/>
          <w:i/>
        </w:rPr>
      </w:pPr>
      <w:r w:rsidRPr="00216D3E">
        <w:rPr>
          <w:b/>
          <w:i/>
        </w:rPr>
        <w:t>CADETES</w:t>
      </w:r>
    </w:p>
    <w:p w:rsidR="00962CE5" w:rsidRDefault="00962CE5" w:rsidP="00216D3E">
      <w:pPr>
        <w:jc w:val="both"/>
      </w:pPr>
      <w:r>
        <w:t>La s</w:t>
      </w:r>
      <w:r w:rsidR="00216D3E">
        <w:t>e</w:t>
      </w:r>
      <w:r>
        <w:t>gunda semifinal de cade</w:t>
      </w:r>
      <w:r w:rsidR="00216D3E">
        <w:t>te</w:t>
      </w:r>
      <w:r>
        <w:t>s será un duelo en los cuadros alegr</w:t>
      </w:r>
      <w:r w:rsidR="00216D3E">
        <w:t xml:space="preserve">e entre dos hijos de </w:t>
      </w:r>
      <w:proofErr w:type="spellStart"/>
      <w:r w:rsidR="00216D3E">
        <w:t>expelotari</w:t>
      </w:r>
      <w:r>
        <w:t>s</w:t>
      </w:r>
      <w:proofErr w:type="spellEnd"/>
      <w:r>
        <w:t xml:space="preserve"> como son Peña y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Errandonea</w:t>
      </w:r>
      <w:proofErr w:type="spellEnd"/>
      <w:r>
        <w:t xml:space="preserve">. Un joven </w:t>
      </w:r>
      <w:proofErr w:type="spellStart"/>
      <w:r>
        <w:t>Errandonea</w:t>
      </w:r>
      <w:proofErr w:type="spellEnd"/>
      <w:r>
        <w:t xml:space="preserve"> qu</w:t>
      </w:r>
      <w:r w:rsidR="00216D3E">
        <w:t>e</w:t>
      </w:r>
      <w:r w:rsidR="001368A6">
        <w:t xml:space="preserve"> como bien nos indica su palmaré</w:t>
      </w:r>
      <w:r w:rsidR="00216D3E">
        <w:t>s viene de tener un año bri</w:t>
      </w:r>
      <w:r>
        <w:t>llante de juego. Con su j</w:t>
      </w:r>
      <w:r w:rsidR="00216D3E">
        <w:t>uego de aire imprime mucho ritm</w:t>
      </w:r>
      <w:r>
        <w:t>o al partido. Seguirle no es nada fácil, Define francam</w:t>
      </w:r>
      <w:r w:rsidR="00216D3E">
        <w:t xml:space="preserve">ente bien de aire, especialmente </w:t>
      </w:r>
      <w:r>
        <w:t xml:space="preserve"> elegante es su</w:t>
      </w:r>
      <w:bookmarkStart w:id="0" w:name="_GoBack"/>
      <w:bookmarkEnd w:id="0"/>
      <w:r>
        <w:t xml:space="preserve">s parada al </w:t>
      </w:r>
      <w:proofErr w:type="spellStart"/>
      <w:r>
        <w:t>txoko</w:t>
      </w:r>
      <w:proofErr w:type="spellEnd"/>
      <w:r>
        <w:t xml:space="preserve"> aunque su gancho también resulta brillante. Todo le hará falta para doblegar al delantero colorado Peña. Un joven pelotari que en el partido que nos ofreció en la jornada</w:t>
      </w:r>
      <w:r w:rsidR="00216D3E">
        <w:t xml:space="preserve"> de cuartos no defraudó </w:t>
      </w:r>
      <w:r>
        <w:t xml:space="preserve"> a la catedra desplegando un juego </w:t>
      </w:r>
      <w:r w:rsidR="00216D3E">
        <w:t>con una exhibición de jugadas q</w:t>
      </w:r>
      <w:r>
        <w:t>ue levantó grandes aplausos. Esta vez no lo va a</w:t>
      </w:r>
      <w:r w:rsidR="00216D3E">
        <w:t xml:space="preserve"> </w:t>
      </w:r>
      <w:r>
        <w:t>tener tan fácil y creemos</w:t>
      </w:r>
      <w:r w:rsidR="00216D3E">
        <w:t xml:space="preserve"> que ambos delanteros se van a  </w:t>
      </w:r>
      <w:r>
        <w:t>tener que emplear muy a</w:t>
      </w:r>
      <w:r w:rsidR="00216D3E">
        <w:t xml:space="preserve"> fondo y con acierto para pode </w:t>
      </w:r>
      <w:r>
        <w:t>hacer subir un tanto en su casillero. Per</w:t>
      </w:r>
      <w:r w:rsidR="00216D3E">
        <w:t>o  el v</w:t>
      </w:r>
      <w:r>
        <w:t>erdadero duelo de este partido va a estar e</w:t>
      </w:r>
      <w:r w:rsidR="00216D3E">
        <w:t xml:space="preserve">n la zaga. El bonito golpe de </w:t>
      </w:r>
      <w:proofErr w:type="spellStart"/>
      <w:r w:rsidR="00216D3E">
        <w:t>Et</w:t>
      </w:r>
      <w:r>
        <w:t>xeberría</w:t>
      </w:r>
      <w:proofErr w:type="spellEnd"/>
      <w:r>
        <w:t xml:space="preserve"> contra la seguridad de </w:t>
      </w:r>
      <w:proofErr w:type="spellStart"/>
      <w:r>
        <w:t>Martija</w:t>
      </w:r>
      <w:proofErr w:type="spellEnd"/>
      <w:r>
        <w:t xml:space="preserve">. </w:t>
      </w:r>
      <w:proofErr w:type="spellStart"/>
      <w:r>
        <w:t>Martija</w:t>
      </w:r>
      <w:proofErr w:type="spellEnd"/>
      <w:r>
        <w:t xml:space="preserve"> es elegante. Es uno de los zagu</w:t>
      </w:r>
      <w:r w:rsidR="00216D3E">
        <w:t>eros referentes de su categoría</w:t>
      </w:r>
      <w:r>
        <w:t xml:space="preserve">. Hace falta jugar mucho y bien para que este joven zaguero se venga abajo. Pero ojo porque el zaguero </w:t>
      </w:r>
      <w:proofErr w:type="spellStart"/>
      <w:r>
        <w:t>Etxeberría</w:t>
      </w:r>
      <w:proofErr w:type="spellEnd"/>
      <w:r>
        <w:t xml:space="preserve"> es duro y bravo aguanta mucho metiendo muchas pelotas dentro del verde</w:t>
      </w:r>
      <w:r w:rsidR="00CC783D">
        <w:t xml:space="preserve">. Le suelta a la pelota con ambas manos llegando a incomodar en muchas ocasiones al contrario. </w:t>
      </w:r>
      <w:proofErr w:type="spellStart"/>
      <w:r w:rsidR="00CC783D">
        <w:t>Etxeberría</w:t>
      </w:r>
      <w:proofErr w:type="spellEnd"/>
      <w:r w:rsidR="00CC783D">
        <w:t xml:space="preserve"> sustituye a Mendía que se lesionó de la rodilla el domingo en el t</w:t>
      </w:r>
      <w:r w:rsidR="00216D3E">
        <w:t xml:space="preserve">orneo </w:t>
      </w:r>
      <w:proofErr w:type="spellStart"/>
      <w:r w:rsidR="00216D3E">
        <w:t>Berria</w:t>
      </w:r>
      <w:proofErr w:type="spellEnd"/>
      <w:r w:rsidR="00216D3E">
        <w:t xml:space="preserve">. Desde estas líneas </w:t>
      </w:r>
      <w:r w:rsidR="00CC783D">
        <w:t>le deseamos una pronta r</w:t>
      </w:r>
      <w:r w:rsidR="00216D3E">
        <w:t xml:space="preserve">ecuperación para poder seguir disfrutando de su juego. Buenos ingredientes para una interesantísima </w:t>
      </w:r>
      <w:r w:rsidR="00CC783D">
        <w:t xml:space="preserve"> función.</w:t>
      </w:r>
    </w:p>
    <w:p w:rsidR="006420EE" w:rsidRDefault="006420EE" w:rsidP="00216D3E">
      <w:pPr>
        <w:jc w:val="both"/>
      </w:pPr>
    </w:p>
    <w:sectPr w:rsidR="00642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EE"/>
    <w:rsid w:val="001368A6"/>
    <w:rsid w:val="00216D3E"/>
    <w:rsid w:val="003B6949"/>
    <w:rsid w:val="006420EE"/>
    <w:rsid w:val="00962CE5"/>
    <w:rsid w:val="00AF52A5"/>
    <w:rsid w:val="00CC783D"/>
    <w:rsid w:val="00D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2</cp:revision>
  <dcterms:created xsi:type="dcterms:W3CDTF">2013-06-12T17:14:00Z</dcterms:created>
  <dcterms:modified xsi:type="dcterms:W3CDTF">2013-06-12T18:19:00Z</dcterms:modified>
</cp:coreProperties>
</file>